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4C9B9" w14:textId="586351AE" w:rsidR="00A23E4A" w:rsidRDefault="00A23E4A" w:rsidP="00A23E4A">
      <w:pPr>
        <w:jc w:val="center"/>
      </w:pPr>
      <w:r>
        <w:rPr>
          <w:noProof/>
        </w:rPr>
        <w:drawing>
          <wp:inline distT="0" distB="0" distL="0" distR="0" wp14:anchorId="3B1FB35F" wp14:editId="56F70D6D">
            <wp:extent cx="5943600" cy="5381625"/>
            <wp:effectExtent l="0" t="0" r="0" b="9525"/>
            <wp:docPr id="2143493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93304" name="Picture 214349330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4BB17" w14:textId="3886EF98" w:rsidR="00443780" w:rsidRDefault="00443780" w:rsidP="00A23E4A">
      <w:pPr>
        <w:jc w:val="center"/>
        <w:rPr>
          <w:b/>
          <w:bCs/>
          <w:sz w:val="32"/>
          <w:szCs w:val="32"/>
          <w:u w:val="single"/>
        </w:rPr>
      </w:pPr>
      <w:r w:rsidRPr="00443780">
        <w:rPr>
          <w:b/>
          <w:bCs/>
          <w:sz w:val="32"/>
          <w:szCs w:val="32"/>
          <w:u w:val="single"/>
        </w:rPr>
        <w:t>Services</w:t>
      </w:r>
    </w:p>
    <w:p w14:paraId="3A6E25E5" w14:textId="7FA2A583" w:rsidR="00443780" w:rsidRDefault="00443780" w:rsidP="00443780">
      <w:pPr>
        <w:spacing w:after="0"/>
      </w:pPr>
      <w:r>
        <w:t xml:space="preserve">Auto detailing </w:t>
      </w:r>
      <w:r w:rsidR="004E44DD">
        <w:t>(interior and exterior)</w:t>
      </w:r>
      <w:r w:rsidR="000113FB">
        <w:tab/>
      </w:r>
      <w:r w:rsidR="00254170">
        <w:t>Exterior Home Wash</w:t>
      </w:r>
      <w:r w:rsidR="00254170">
        <w:tab/>
      </w:r>
      <w:r w:rsidR="00254170">
        <w:tab/>
      </w:r>
      <w:r w:rsidR="005E720E">
        <w:t>RV/Camper Wash</w:t>
      </w:r>
      <w:r w:rsidR="00AA30D6">
        <w:tab/>
      </w:r>
    </w:p>
    <w:p w14:paraId="67BDDF2A" w14:textId="4B424705" w:rsidR="00A364BD" w:rsidRDefault="00254170" w:rsidP="00443780">
      <w:pPr>
        <w:spacing w:after="0"/>
      </w:pPr>
      <w:r>
        <w:t>Car waxing / Ceramic coating</w:t>
      </w:r>
      <w:r w:rsidR="000113FB">
        <w:tab/>
      </w:r>
      <w:r w:rsidR="000113FB">
        <w:tab/>
      </w:r>
      <w:r>
        <w:t xml:space="preserve">Fleet Spot free rinse </w:t>
      </w:r>
      <w:r>
        <w:tab/>
      </w:r>
      <w:r>
        <w:tab/>
      </w:r>
      <w:r w:rsidR="005E720E">
        <w:t>Residential  Commercial Pressure Washing</w:t>
      </w:r>
      <w:r w:rsidR="006B7B5D">
        <w:tab/>
      </w:r>
      <w:r w:rsidR="006B7B5D">
        <w:tab/>
      </w:r>
      <w:r>
        <w:t>Full body exterior wash</w:t>
      </w:r>
      <w:r w:rsidR="006B7B5D">
        <w:tab/>
      </w:r>
      <w:r w:rsidR="005E720E">
        <w:t>Semi-Truck</w:t>
      </w:r>
      <w:r w:rsidR="00F81BF2">
        <w:t xml:space="preserve"> Wash</w:t>
      </w:r>
      <w:r w:rsidR="006B7B5D">
        <w:tab/>
      </w:r>
    </w:p>
    <w:p w14:paraId="2CA9F1BD" w14:textId="6C427186" w:rsidR="00254170" w:rsidRDefault="005E720E" w:rsidP="00254170">
      <w:pPr>
        <w:spacing w:after="0"/>
      </w:pPr>
      <w:r>
        <w:t>Driveway Cleaning</w:t>
      </w:r>
      <w:r w:rsidR="00254170">
        <w:tab/>
      </w:r>
      <w:r w:rsidR="00254170">
        <w:tab/>
      </w:r>
      <w:r w:rsidR="00254170">
        <w:tab/>
      </w:r>
      <w:r w:rsidR="00254170">
        <w:tab/>
      </w:r>
      <w:r>
        <w:t>Heavy Equipment wash</w:t>
      </w:r>
      <w:r w:rsidR="00254170">
        <w:tab/>
      </w:r>
      <w:r>
        <w:t>Wheel Wash &amp; Shine</w:t>
      </w:r>
      <w:r w:rsidR="00254170">
        <w:tab/>
      </w:r>
    </w:p>
    <w:p w14:paraId="2E7D09E1" w14:textId="36C65454" w:rsidR="00443780" w:rsidRDefault="00254170" w:rsidP="00443780">
      <w:pPr>
        <w:spacing w:after="0"/>
      </w:pPr>
      <w:r>
        <w:tab/>
      </w:r>
      <w:r>
        <w:tab/>
      </w:r>
      <w:r>
        <w:tab/>
      </w:r>
      <w:r w:rsidR="005E720E">
        <w:tab/>
      </w:r>
      <w:r w:rsidR="005E720E">
        <w:tab/>
      </w:r>
    </w:p>
    <w:p w14:paraId="5186B64B" w14:textId="77777777" w:rsidR="00443780" w:rsidRPr="00443780" w:rsidRDefault="00443780" w:rsidP="00443780">
      <w:pPr>
        <w:spacing w:after="0"/>
      </w:pPr>
    </w:p>
    <w:sectPr w:rsidR="00443780" w:rsidRPr="00443780" w:rsidSect="00443780">
      <w:headerReference w:type="default" r:id="rId8"/>
      <w:footerReference w:type="default" r:id="rId9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62A3" w14:textId="77777777" w:rsidR="00FF0004" w:rsidRDefault="00FF0004" w:rsidP="00A23E4A">
      <w:pPr>
        <w:spacing w:after="0" w:line="240" w:lineRule="auto"/>
      </w:pPr>
      <w:r>
        <w:separator/>
      </w:r>
    </w:p>
  </w:endnote>
  <w:endnote w:type="continuationSeparator" w:id="0">
    <w:p w14:paraId="0EF62839" w14:textId="77777777" w:rsidR="00FF0004" w:rsidRDefault="00FF0004" w:rsidP="00A2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E9E3B" w14:textId="40F8BE41" w:rsidR="00EB592E" w:rsidRDefault="00EB592E" w:rsidP="00EB592E">
    <w:pPr>
      <w:pStyle w:val="Footer"/>
      <w:jc w:val="center"/>
    </w:pPr>
    <w:r>
      <w:t>CONTACT DWAYNE FOR A FREE QUOTE 603-494-5917</w:t>
    </w:r>
  </w:p>
  <w:p w14:paraId="4DFD8B62" w14:textId="77777777" w:rsidR="00EB592E" w:rsidRDefault="00EB5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36C5" w14:textId="77777777" w:rsidR="00FF0004" w:rsidRDefault="00FF0004" w:rsidP="00A23E4A">
      <w:pPr>
        <w:spacing w:after="0" w:line="240" w:lineRule="auto"/>
      </w:pPr>
      <w:r>
        <w:separator/>
      </w:r>
    </w:p>
  </w:footnote>
  <w:footnote w:type="continuationSeparator" w:id="0">
    <w:p w14:paraId="44ADC0D4" w14:textId="77777777" w:rsidR="00FF0004" w:rsidRDefault="00FF0004" w:rsidP="00A2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67BA" w14:textId="77777777" w:rsidR="00A23E4A" w:rsidRPr="00A23E4A" w:rsidRDefault="00A23E4A" w:rsidP="00A23E4A">
    <w:pPr>
      <w:pStyle w:val="Header"/>
      <w:jc w:val="center"/>
      <w:rPr>
        <w:sz w:val="96"/>
        <w:szCs w:val="96"/>
      </w:rPr>
    </w:pPr>
    <w:r w:rsidRPr="00A23E4A">
      <w:rPr>
        <w:sz w:val="96"/>
        <w:szCs w:val="96"/>
      </w:rPr>
      <w:t xml:space="preserve">PRESSURE WASHING </w:t>
    </w:r>
  </w:p>
  <w:p w14:paraId="0DE94E88" w14:textId="6FF2FD29" w:rsidR="00A23E4A" w:rsidRDefault="00A23E4A" w:rsidP="00A23E4A">
    <w:pPr>
      <w:pStyle w:val="Header"/>
      <w:jc w:val="center"/>
    </w:pPr>
    <w:r w:rsidRPr="00A23E4A">
      <w:rPr>
        <w:sz w:val="36"/>
        <w:szCs w:val="36"/>
      </w:rPr>
      <w:t>by D &amp; G</w:t>
    </w:r>
    <w:r>
      <w:t xml:space="preserve"> </w:t>
    </w:r>
    <w:r w:rsidRPr="00A23E4A">
      <w:t>Lake Wales, Florida</w:t>
    </w:r>
  </w:p>
  <w:p w14:paraId="52179643" w14:textId="03420226" w:rsidR="00A23E4A" w:rsidRPr="00A23E4A" w:rsidRDefault="00A23E4A" w:rsidP="00A23E4A">
    <w:pPr>
      <w:pStyle w:val="Header"/>
      <w:ind w:firstLine="720"/>
      <w:jc w:val="center"/>
      <w:rPr>
        <w:sz w:val="40"/>
        <w:szCs w:val="40"/>
      </w:rPr>
    </w:pPr>
    <w:r w:rsidRPr="00A23E4A">
      <w:rPr>
        <w:sz w:val="40"/>
        <w:szCs w:val="40"/>
      </w:rPr>
      <w:t>Contact Dwayne for a free Quote 603-494-5917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4A"/>
    <w:rsid w:val="000113FB"/>
    <w:rsid w:val="00086D49"/>
    <w:rsid w:val="001C2542"/>
    <w:rsid w:val="00254170"/>
    <w:rsid w:val="002F4B7E"/>
    <w:rsid w:val="003406DC"/>
    <w:rsid w:val="00443780"/>
    <w:rsid w:val="004E44DD"/>
    <w:rsid w:val="0055716F"/>
    <w:rsid w:val="005E720E"/>
    <w:rsid w:val="0062759A"/>
    <w:rsid w:val="006B7B5D"/>
    <w:rsid w:val="00A23E4A"/>
    <w:rsid w:val="00A364BD"/>
    <w:rsid w:val="00A41625"/>
    <w:rsid w:val="00A85C8A"/>
    <w:rsid w:val="00A95CB3"/>
    <w:rsid w:val="00AA30D6"/>
    <w:rsid w:val="00AC08CC"/>
    <w:rsid w:val="00E36C1D"/>
    <w:rsid w:val="00EB592E"/>
    <w:rsid w:val="00F81BF2"/>
    <w:rsid w:val="00FF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04C7E"/>
  <w15:chartTrackingRefBased/>
  <w15:docId w15:val="{8F0B15B7-C93D-4BEE-A128-3EC23C92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E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E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E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E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E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E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E4A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23E4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3E4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23E4A"/>
    <w:rPr>
      <w:i/>
      <w:iCs/>
    </w:rPr>
  </w:style>
  <w:style w:type="paragraph" w:styleId="NoSpacing">
    <w:name w:val="No Spacing"/>
    <w:uiPriority w:val="1"/>
    <w:qFormat/>
    <w:rsid w:val="00A23E4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23E4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23E4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23E4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3E4A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23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E4A"/>
  </w:style>
  <w:style w:type="paragraph" w:styleId="Footer">
    <w:name w:val="footer"/>
    <w:basedOn w:val="Normal"/>
    <w:link w:val="FooterChar"/>
    <w:uiPriority w:val="99"/>
    <w:unhideWhenUsed/>
    <w:rsid w:val="00A23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B876-89CC-4087-9584-8C995841F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Marrotte</dc:creator>
  <cp:keywords/>
  <dc:description/>
  <cp:lastModifiedBy>Gretchen Marrotte</cp:lastModifiedBy>
  <cp:revision>2</cp:revision>
  <cp:lastPrinted>2026-08-09T18:18:00Z</cp:lastPrinted>
  <dcterms:created xsi:type="dcterms:W3CDTF">2026-08-11T19:33:00Z</dcterms:created>
  <dcterms:modified xsi:type="dcterms:W3CDTF">2026-08-11T19:33:00Z</dcterms:modified>
</cp:coreProperties>
</file>